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F3E" w14:textId="77777777" w:rsidR="00900B40" w:rsidRPr="001C37CC" w:rsidRDefault="00900B40" w:rsidP="00900B4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16C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На фирменном бланке предприятия</w:t>
      </w:r>
    </w:p>
    <w:p w14:paraId="348E3C27" w14:textId="77777777" w:rsidR="00900B40" w:rsidRPr="00D2008F" w:rsidRDefault="00900B40" w:rsidP="00900B4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D2008F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4FA67D1B" w14:textId="77777777" w:rsidR="00900B40" w:rsidRPr="00D2008F" w:rsidRDefault="00900B40" w:rsidP="00900B4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D2008F">
        <w:rPr>
          <w:rFonts w:ascii="Times New Roman" w:hAnsi="Times New Roman" w:cs="Times New Roman"/>
          <w:sz w:val="24"/>
          <w:szCs w:val="24"/>
        </w:rPr>
        <w:t xml:space="preserve"> ЧОУ ДПО «Школа профессий»</w:t>
      </w:r>
    </w:p>
    <w:p w14:paraId="411A65F3" w14:textId="77777777" w:rsidR="00900B40" w:rsidRPr="00D122DD" w:rsidRDefault="00900B40" w:rsidP="00900B4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2008F">
        <w:rPr>
          <w:rFonts w:ascii="Times New Roman" w:hAnsi="Times New Roman" w:cs="Times New Roman"/>
          <w:b/>
          <w:sz w:val="24"/>
          <w:szCs w:val="24"/>
        </w:rPr>
        <w:t>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08F">
        <w:rPr>
          <w:rFonts w:ascii="Times New Roman" w:hAnsi="Times New Roman" w:cs="Times New Roman"/>
          <w:b/>
          <w:sz w:val="24"/>
          <w:szCs w:val="24"/>
        </w:rPr>
        <w:t>Хандажевской</w:t>
      </w:r>
      <w:proofErr w:type="spellEnd"/>
      <w:r w:rsidRPr="00D20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C5FFC2" w14:textId="77777777" w:rsidR="00900B40" w:rsidRPr="00D122DD" w:rsidRDefault="00900B40" w:rsidP="00900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DD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14:paraId="42F17F35" w14:textId="77777777" w:rsidR="00900B40" w:rsidRPr="00E56A2B" w:rsidRDefault="00900B40" w:rsidP="00900B40">
      <w:pPr>
        <w:rPr>
          <w:rFonts w:ascii="Times New Roman" w:hAnsi="Times New Roman" w:cs="Times New Roman"/>
          <w:sz w:val="24"/>
          <w:szCs w:val="24"/>
        </w:rPr>
      </w:pPr>
      <w:r w:rsidRPr="00E56A2B">
        <w:rPr>
          <w:rFonts w:ascii="Times New Roman" w:hAnsi="Times New Roman" w:cs="Times New Roman"/>
          <w:sz w:val="24"/>
          <w:szCs w:val="24"/>
        </w:rPr>
        <w:t>Предприятие______________________________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A9E3E7" w14:textId="77777777" w:rsidR="00900B40" w:rsidRDefault="00900B40" w:rsidP="00900B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принять наших сотрудников в количестве ____человек для обучения по профессии/программе (аттестации/переаттестации)</w:t>
      </w:r>
    </w:p>
    <w:p w14:paraId="2198F1FB" w14:textId="77777777" w:rsidR="00900B40" w:rsidRDefault="00900B40" w:rsidP="00900B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обучения _____________________202_г.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7"/>
        <w:gridCol w:w="2302"/>
        <w:gridCol w:w="1450"/>
        <w:gridCol w:w="2447"/>
        <w:gridCol w:w="3018"/>
      </w:tblGrid>
      <w:tr w:rsidR="00900B40" w14:paraId="5BCBAD03" w14:textId="77777777" w:rsidTr="008C1A99">
        <w:tc>
          <w:tcPr>
            <w:tcW w:w="417" w:type="dxa"/>
          </w:tcPr>
          <w:p w14:paraId="0387F497" w14:textId="77777777" w:rsidR="00900B40" w:rsidRPr="00B14449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302" w:type="dxa"/>
          </w:tcPr>
          <w:p w14:paraId="11BF067F" w14:textId="77777777" w:rsidR="00900B40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44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6868EE1B" w14:textId="77777777" w:rsidR="00900B40" w:rsidRPr="00B14449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 контактный телефон</w:t>
            </w:r>
          </w:p>
        </w:tc>
        <w:tc>
          <w:tcPr>
            <w:tcW w:w="1450" w:type="dxa"/>
          </w:tcPr>
          <w:p w14:paraId="1C8375F3" w14:textId="77777777" w:rsidR="00900B40" w:rsidRPr="00B14449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44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профессия </w:t>
            </w:r>
          </w:p>
        </w:tc>
        <w:tc>
          <w:tcPr>
            <w:tcW w:w="2447" w:type="dxa"/>
          </w:tcPr>
          <w:p w14:paraId="7A50B394" w14:textId="77777777" w:rsidR="00900B40" w:rsidRPr="00B14449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018" w:type="dxa"/>
          </w:tcPr>
          <w:p w14:paraId="05063FD6" w14:textId="77777777" w:rsidR="00900B40" w:rsidRPr="00B14449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44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(наименование учебного заведения, специальность, факультет, год окончания, номер диплома, бакалавр/магистр)</w:t>
            </w:r>
          </w:p>
        </w:tc>
      </w:tr>
      <w:tr w:rsidR="00900B40" w14:paraId="65ABFF99" w14:textId="77777777" w:rsidTr="008C1A99">
        <w:tc>
          <w:tcPr>
            <w:tcW w:w="417" w:type="dxa"/>
          </w:tcPr>
          <w:p w14:paraId="2FB935BD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6F4F71D8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55CF51AC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D7D0409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10108ADD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40" w14:paraId="4EC9DEB1" w14:textId="77777777" w:rsidTr="008C1A99">
        <w:tc>
          <w:tcPr>
            <w:tcW w:w="417" w:type="dxa"/>
          </w:tcPr>
          <w:p w14:paraId="12797D15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59C042B4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3FCBD672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9EEB234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25371FC0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40" w14:paraId="71E0D0F5" w14:textId="77777777" w:rsidTr="008C1A99">
        <w:tc>
          <w:tcPr>
            <w:tcW w:w="417" w:type="dxa"/>
          </w:tcPr>
          <w:p w14:paraId="31711341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59FC6E1E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44195601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1B054DCA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358607AA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40" w14:paraId="6CEE4CDB" w14:textId="77777777" w:rsidTr="008C1A99">
        <w:tc>
          <w:tcPr>
            <w:tcW w:w="417" w:type="dxa"/>
          </w:tcPr>
          <w:p w14:paraId="58BD3CCA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6ED1FFE6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095317B0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53C07B9A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1A52936C" w14:textId="77777777" w:rsidR="00900B40" w:rsidRPr="001C37CC" w:rsidRDefault="00900B40" w:rsidP="008C1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07575C" w14:textId="77777777" w:rsidR="00900B40" w:rsidRDefault="00900B40" w:rsidP="00900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2800"/>
        <w:gridCol w:w="258"/>
        <w:gridCol w:w="2008"/>
        <w:gridCol w:w="150"/>
        <w:gridCol w:w="560"/>
        <w:gridCol w:w="291"/>
        <w:gridCol w:w="1127"/>
        <w:gridCol w:w="7926"/>
        <w:gridCol w:w="360"/>
      </w:tblGrid>
      <w:tr w:rsidR="00900B40" w:rsidRPr="00D122DD" w14:paraId="03A85CF8" w14:textId="77777777" w:rsidTr="008C1A99">
        <w:trPr>
          <w:gridAfter w:val="1"/>
          <w:wAfter w:w="360" w:type="dxa"/>
          <w:cantSplit/>
        </w:trPr>
        <w:tc>
          <w:tcPr>
            <w:tcW w:w="15480" w:type="dxa"/>
            <w:gridSpan w:val="9"/>
          </w:tcPr>
          <w:tbl>
            <w:tblPr>
              <w:tblW w:w="9979" w:type="dxa"/>
              <w:tblLayout w:type="fixed"/>
              <w:tblLook w:val="0000" w:firstRow="0" w:lastRow="0" w:firstColumn="0" w:lastColumn="0" w:noHBand="0" w:noVBand="0"/>
            </w:tblPr>
            <w:tblGrid>
              <w:gridCol w:w="2425"/>
              <w:gridCol w:w="7554"/>
            </w:tblGrid>
            <w:tr w:rsidR="00900B40" w:rsidRPr="00D122DD" w14:paraId="73F204AB" w14:textId="77777777" w:rsidTr="008C1A99">
              <w:trPr>
                <w:cantSplit/>
                <w:trHeight w:val="334"/>
              </w:trPr>
              <w:tc>
                <w:tcPr>
                  <w:tcW w:w="9979" w:type="dxa"/>
                  <w:gridSpan w:val="2"/>
                </w:tcPr>
                <w:p w14:paraId="6DAF2A2D" w14:textId="77777777" w:rsidR="00900B40" w:rsidRPr="00D122DD" w:rsidRDefault="00900B40" w:rsidP="008C1A99">
                  <w:pPr>
                    <w:spacing w:after="0" w:line="276" w:lineRule="auto"/>
                    <w:ind w:right="13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учащиеся по состоянию здоровья могут работать по данной профессии.</w:t>
                  </w:r>
                </w:p>
              </w:tc>
            </w:tr>
            <w:tr w:rsidR="00900B40" w:rsidRPr="00D122DD" w14:paraId="4C815528" w14:textId="77777777" w:rsidTr="008C1A99">
              <w:trPr>
                <w:cantSplit/>
                <w:trHeight w:val="329"/>
              </w:trPr>
              <w:tc>
                <w:tcPr>
                  <w:tcW w:w="2425" w:type="dxa"/>
                </w:tcPr>
                <w:p w14:paraId="26AA0BEF" w14:textId="77777777" w:rsidR="00900B40" w:rsidRPr="00D122DD" w:rsidRDefault="00900B40" w:rsidP="008C1A99">
                  <w:pPr>
                    <w:tabs>
                      <w:tab w:val="center" w:pos="4368"/>
                      <w:tab w:val="right" w:pos="9923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Подтверждающие документы</w:t>
                  </w:r>
                </w:p>
              </w:tc>
              <w:tc>
                <w:tcPr>
                  <w:tcW w:w="7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989462" w14:textId="77777777" w:rsidR="00900B40" w:rsidRPr="00D122DD" w:rsidRDefault="00900B40" w:rsidP="008C1A99">
                  <w:pPr>
                    <w:tabs>
                      <w:tab w:val="center" w:pos="4368"/>
                      <w:tab w:val="right" w:pos="9923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находятся на предприятии.</w:t>
                  </w:r>
                </w:p>
              </w:tc>
            </w:tr>
            <w:tr w:rsidR="00900B40" w:rsidRPr="00D122DD" w14:paraId="4D0B4BB1" w14:textId="77777777" w:rsidTr="008C1A99">
              <w:trPr>
                <w:cantSplit/>
                <w:trHeight w:val="218"/>
              </w:trPr>
              <w:tc>
                <w:tcPr>
                  <w:tcW w:w="2425" w:type="dxa"/>
                </w:tcPr>
                <w:p w14:paraId="18ACCC68" w14:textId="77777777" w:rsidR="00900B40" w:rsidRPr="00D122DD" w:rsidRDefault="00900B40" w:rsidP="008C1A99">
                  <w:pPr>
                    <w:tabs>
                      <w:tab w:val="center" w:pos="4368"/>
                      <w:tab w:val="right" w:pos="9923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7554" w:type="dxa"/>
                </w:tcPr>
                <w:p w14:paraId="382A6256" w14:textId="77777777" w:rsidR="00900B40" w:rsidRPr="00D122DD" w:rsidRDefault="00900B40" w:rsidP="008C1A99">
                  <w:pPr>
                    <w:tabs>
                      <w:tab w:val="center" w:pos="4368"/>
                      <w:tab w:val="right" w:pos="9923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  <w:t>(Обязательно заполняется для рабочих поднадзорных профессий)</w:t>
                  </w:r>
                </w:p>
              </w:tc>
            </w:tr>
            <w:tr w:rsidR="00900B40" w:rsidRPr="00D122DD" w14:paraId="0D5D45AC" w14:textId="77777777" w:rsidTr="008C1A99">
              <w:trPr>
                <w:cantSplit/>
                <w:trHeight w:val="1624"/>
              </w:trPr>
              <w:tc>
                <w:tcPr>
                  <w:tcW w:w="9979" w:type="dxa"/>
                  <w:gridSpan w:val="2"/>
                </w:tcPr>
                <w:p w14:paraId="4563A5F5" w14:textId="77777777" w:rsidR="00900B40" w:rsidRDefault="00900B40" w:rsidP="008C1A99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согласны на обработку персональных данных.</w:t>
                  </w:r>
                  <w:r w:rsidRPr="00D122D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AE28DFC" w14:textId="77777777" w:rsidR="00900B40" w:rsidRDefault="00900B40" w:rsidP="008C1A99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Заявление-согласие на обработку персональных данных вышеуказанных работников находи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тся в отделе кадров организации.</w:t>
                  </w:r>
                </w:p>
                <w:p w14:paraId="006DB832" w14:textId="77777777" w:rsidR="00900B40" w:rsidRPr="00D122DD" w:rsidRDefault="00900B40" w:rsidP="008C1A99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дают согласие на получение удостоверений уполномоченному представителю предприятия.</w:t>
                  </w:r>
                </w:p>
                <w:p w14:paraId="0C3FF9C2" w14:textId="77777777" w:rsidR="00900B40" w:rsidRPr="00D122DD" w:rsidRDefault="00900B40" w:rsidP="008C1A99">
                  <w:pPr>
                    <w:tabs>
                      <w:tab w:val="center" w:pos="4368"/>
                      <w:tab w:val="right" w:pos="9923"/>
                    </w:tabs>
                    <w:spacing w:before="120"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Сотрудники будут обучаться по очной форме обучения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Учебном центре по адресу: 628606</w:t>
                  </w:r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ХМАО-Югра, </w:t>
                  </w:r>
                  <w:proofErr w:type="spellStart"/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г.Нижневартовск</w:t>
                  </w:r>
                  <w:proofErr w:type="spellEnd"/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2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д.8, каб.17, пом.209</w:t>
                  </w:r>
                </w:p>
              </w:tc>
            </w:tr>
          </w:tbl>
          <w:p w14:paraId="4E468D52" w14:textId="77777777" w:rsidR="00900B40" w:rsidRPr="00D122DD" w:rsidRDefault="00900B40" w:rsidP="008C1A99">
            <w:pPr>
              <w:tabs>
                <w:tab w:val="center" w:pos="4368"/>
                <w:tab w:val="right" w:pos="9923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D122DD" w14:paraId="6D3C06C9" w14:textId="77777777" w:rsidTr="008C1A99">
        <w:trPr>
          <w:gridBefore w:val="1"/>
          <w:wBefore w:w="360" w:type="dxa"/>
          <w:cantSplit/>
          <w:trHeight w:val="507"/>
        </w:trPr>
        <w:tc>
          <w:tcPr>
            <w:tcW w:w="2800" w:type="dxa"/>
            <w:vAlign w:val="center"/>
          </w:tcPr>
          <w:p w14:paraId="6D034D8A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гарантируем.</w:t>
            </w:r>
          </w:p>
        </w:tc>
        <w:tc>
          <w:tcPr>
            <w:tcW w:w="12680" w:type="dxa"/>
            <w:gridSpan w:val="8"/>
            <w:vAlign w:val="bottom"/>
          </w:tcPr>
          <w:p w14:paraId="32C290DC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D122DD" w14:paraId="532CB45C" w14:textId="77777777" w:rsidTr="008C1A99">
        <w:trPr>
          <w:gridBefore w:val="1"/>
          <w:wBefore w:w="360" w:type="dxa"/>
        </w:trPr>
        <w:tc>
          <w:tcPr>
            <w:tcW w:w="3058" w:type="dxa"/>
            <w:gridSpan w:val="2"/>
            <w:vAlign w:val="bottom"/>
          </w:tcPr>
          <w:p w14:paraId="32DD3612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предприятия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01D7D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Align w:val="bottom"/>
          </w:tcPr>
          <w:p w14:paraId="47283327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F4AFD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D122DD" w14:paraId="1F9DE108" w14:textId="77777777" w:rsidTr="008C1A99">
        <w:trPr>
          <w:gridBefore w:val="1"/>
          <w:wBefore w:w="360" w:type="dxa"/>
        </w:trPr>
        <w:tc>
          <w:tcPr>
            <w:tcW w:w="3058" w:type="dxa"/>
            <w:gridSpan w:val="2"/>
          </w:tcPr>
          <w:p w14:paraId="75100F5A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0429D90C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Подпись</w:t>
            </w:r>
          </w:p>
        </w:tc>
        <w:tc>
          <w:tcPr>
            <w:tcW w:w="710" w:type="dxa"/>
            <w:gridSpan w:val="2"/>
          </w:tcPr>
          <w:p w14:paraId="547863D2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704" w:type="dxa"/>
            <w:gridSpan w:val="4"/>
          </w:tcPr>
          <w:p w14:paraId="299A4D8D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Фамилия И.О.</w:t>
            </w:r>
          </w:p>
        </w:tc>
      </w:tr>
      <w:tr w:rsidR="00900B40" w:rsidRPr="00D122DD" w14:paraId="3F3C45A8" w14:textId="77777777" w:rsidTr="008C1A99">
        <w:trPr>
          <w:gridBefore w:val="1"/>
          <w:wBefore w:w="360" w:type="dxa"/>
        </w:trPr>
        <w:tc>
          <w:tcPr>
            <w:tcW w:w="3058" w:type="dxa"/>
            <w:gridSpan w:val="2"/>
          </w:tcPr>
          <w:p w14:paraId="06CEBC56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008" w:type="dxa"/>
          </w:tcPr>
          <w:p w14:paraId="441BED35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4"/>
          </w:tcPr>
          <w:p w14:paraId="7E67EC68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6" w:type="dxa"/>
            <w:gridSpan w:val="2"/>
          </w:tcPr>
          <w:p w14:paraId="73E55008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D122DD" w14:paraId="06AC601E" w14:textId="77777777" w:rsidTr="008C1A99">
        <w:trPr>
          <w:gridBefore w:val="1"/>
          <w:wBefore w:w="360" w:type="dxa"/>
          <w:trHeight w:val="633"/>
        </w:trPr>
        <w:tc>
          <w:tcPr>
            <w:tcW w:w="3058" w:type="dxa"/>
            <w:gridSpan w:val="2"/>
            <w:vAlign w:val="bottom"/>
          </w:tcPr>
          <w:p w14:paraId="06491687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1DA03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Align w:val="bottom"/>
          </w:tcPr>
          <w:p w14:paraId="25457BEF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0474E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D122DD" w14:paraId="3BFCDB60" w14:textId="77777777" w:rsidTr="008C1A99">
        <w:trPr>
          <w:gridBefore w:val="1"/>
          <w:wBefore w:w="360" w:type="dxa"/>
        </w:trPr>
        <w:tc>
          <w:tcPr>
            <w:tcW w:w="3058" w:type="dxa"/>
            <w:gridSpan w:val="2"/>
          </w:tcPr>
          <w:p w14:paraId="1DF01E37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1FC3EA1E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Фамилия И.О.</w:t>
            </w:r>
          </w:p>
        </w:tc>
        <w:tc>
          <w:tcPr>
            <w:tcW w:w="710" w:type="dxa"/>
            <w:gridSpan w:val="2"/>
          </w:tcPr>
          <w:p w14:paraId="39F934F9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704" w:type="dxa"/>
            <w:gridSpan w:val="4"/>
          </w:tcPr>
          <w:p w14:paraId="28721784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Должность</w:t>
            </w:r>
          </w:p>
        </w:tc>
      </w:tr>
      <w:tr w:rsidR="00900B40" w:rsidRPr="00D122DD" w14:paraId="594EEA8E" w14:textId="77777777" w:rsidTr="008C1A99">
        <w:trPr>
          <w:gridBefore w:val="1"/>
          <w:wBefore w:w="360" w:type="dxa"/>
        </w:trPr>
        <w:tc>
          <w:tcPr>
            <w:tcW w:w="3058" w:type="dxa"/>
            <w:gridSpan w:val="2"/>
            <w:vAlign w:val="bottom"/>
          </w:tcPr>
          <w:p w14:paraId="6E78C318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16C07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7FA0935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2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9413" w:type="dxa"/>
            <w:gridSpan w:val="3"/>
            <w:tcBorders>
              <w:bottom w:val="single" w:sz="4" w:space="0" w:color="auto"/>
            </w:tcBorders>
            <w:vAlign w:val="bottom"/>
          </w:tcPr>
          <w:p w14:paraId="5E4006BA" w14:textId="77777777" w:rsidR="00900B40" w:rsidRPr="00D122DD" w:rsidRDefault="00900B40" w:rsidP="008C1A9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14:paraId="43893363" w14:textId="77777777" w:rsidR="00900B40" w:rsidRPr="00D122DD" w:rsidRDefault="00900B40" w:rsidP="00900B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14:paraId="018522BA" w14:textId="77777777" w:rsidR="00900B40" w:rsidRPr="00D122DD" w:rsidRDefault="00900B40" w:rsidP="00900B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12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 уставом ЧОУ ДПО «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Школа профессий</w:t>
      </w:r>
      <w:r w:rsidRPr="00D122D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», лицензией на право ведения образовательной деятельности, свидетельством об аккредитации, свидетельством о государственной регистрации некоммерческой организации, свидетельством о постановке на учет Российской организации в налоговом органе по месту нахождения на территории Российской Федерации, свидетельством о внесении записи в Единый государственный реестр юридических лиц, учебной программой, Правилами внутреннего распорядка все вышеперечисленные ознакомлены. </w:t>
      </w:r>
    </w:p>
    <w:p w14:paraId="6B91F12A" w14:textId="77777777" w:rsidR="00900B40" w:rsidRPr="00D122DD" w:rsidRDefault="00900B40" w:rsidP="00900B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22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Копии документов об образовании (о предыдущем обучении) хранятся в Отделе кадров организации.</w:t>
      </w:r>
    </w:p>
    <w:p w14:paraId="58DDCFEB" w14:textId="77777777" w:rsidR="00900B40" w:rsidRPr="00D122DD" w:rsidRDefault="00900B40" w:rsidP="00900B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22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для обучения рабочих профессий, подконтрольных Ростехнадзору, необходимо предоставить справку о состоянии здоровья (возможности работать по данной профессии).</w:t>
      </w:r>
    </w:p>
    <w:p w14:paraId="507E52E5" w14:textId="77777777" w:rsidR="00900B40" w:rsidRDefault="00900B40" w:rsidP="009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Подпись                                            Ф.И.О.</w:t>
      </w:r>
    </w:p>
    <w:sectPr w:rsidR="00900B40" w:rsidSect="00BF16C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6"/>
    <w:rsid w:val="00900B40"/>
    <w:rsid w:val="009D4349"/>
    <w:rsid w:val="00B02206"/>
    <w:rsid w:val="00B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F225"/>
  <w15:chartTrackingRefBased/>
  <w15:docId w15:val="{A2739226-E75D-436E-A841-750C43B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2022-12-16T09:04:00Z</dcterms:created>
  <dcterms:modified xsi:type="dcterms:W3CDTF">2022-12-16T09:04:00Z</dcterms:modified>
</cp:coreProperties>
</file>